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B093" w14:textId="0700B97E" w:rsidR="00A9415F" w:rsidRPr="009C6E49" w:rsidRDefault="00A9415F" w:rsidP="00B920C8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9C6E49">
        <w:rPr>
          <w:rFonts w:asciiTheme="minorHAnsi" w:hAnsiTheme="minorHAnsi" w:cstheme="minorHAnsi"/>
          <w:b/>
          <w:bCs/>
          <w:color w:val="auto"/>
        </w:rPr>
        <w:t>OŚWIADCZE</w:t>
      </w:r>
      <w:r w:rsidR="00EA7980" w:rsidRPr="009C6E49">
        <w:rPr>
          <w:rFonts w:asciiTheme="minorHAnsi" w:hAnsiTheme="minorHAnsi" w:cstheme="minorHAnsi"/>
          <w:b/>
          <w:bCs/>
          <w:color w:val="auto"/>
        </w:rPr>
        <w:t>NIA WNIOSKODAWCY</w:t>
      </w:r>
    </w:p>
    <w:p w14:paraId="110EE65E" w14:textId="60CAA8D2" w:rsidR="008460B0" w:rsidRDefault="008460B0" w:rsidP="00FB701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W związku z ubieganiem się o </w:t>
      </w:r>
      <w:r w:rsidR="00FB701F" w:rsidRPr="00FB701F">
        <w:rPr>
          <w:rFonts w:asciiTheme="minorHAnsi" w:hAnsiTheme="minorHAnsi" w:cstheme="minorHAnsi"/>
          <w:sz w:val="22"/>
          <w:szCs w:val="22"/>
        </w:rPr>
        <w:t>objęcie wsparciem przedsięwzięcia z planu rozwojowego</w:t>
      </w:r>
      <w:r w:rsidR="00FB701F">
        <w:rPr>
          <w:rFonts w:asciiTheme="minorHAnsi" w:hAnsiTheme="minorHAnsi" w:cstheme="minorHAnsi"/>
          <w:sz w:val="22"/>
          <w:szCs w:val="22"/>
        </w:rPr>
        <w:t xml:space="preserve"> w ramach </w:t>
      </w:r>
      <w:r w:rsidR="00FB701F" w:rsidRPr="00FB701F">
        <w:rPr>
          <w:rFonts w:asciiTheme="minorHAnsi" w:hAnsiTheme="minorHAnsi" w:cstheme="minorHAnsi"/>
          <w:sz w:val="22"/>
          <w:szCs w:val="22"/>
        </w:rPr>
        <w:t>inwestycji</w:t>
      </w:r>
      <w:r w:rsidR="00FB701F">
        <w:rPr>
          <w:rFonts w:asciiTheme="minorHAnsi" w:hAnsiTheme="minorHAnsi" w:cstheme="minorHAnsi"/>
          <w:sz w:val="22"/>
          <w:szCs w:val="22"/>
        </w:rPr>
        <w:t xml:space="preserve"> </w:t>
      </w:r>
      <w:r w:rsidR="00FB701F" w:rsidRPr="00FB701F">
        <w:rPr>
          <w:rFonts w:asciiTheme="minorHAnsi" w:hAnsiTheme="minorHAnsi" w:cstheme="minorHAnsi"/>
          <w:sz w:val="22"/>
          <w:szCs w:val="22"/>
        </w:rPr>
        <w:t>G1.1.3. „Systemy magazynowania energii”</w:t>
      </w:r>
      <w:r w:rsidR="00FB701F">
        <w:rPr>
          <w:rFonts w:asciiTheme="minorHAnsi" w:hAnsiTheme="minorHAnsi" w:cstheme="minorHAnsi"/>
          <w:sz w:val="22"/>
          <w:szCs w:val="22"/>
        </w:rPr>
        <w:t xml:space="preserve"> </w:t>
      </w:r>
      <w:r w:rsidRPr="009C6E49">
        <w:rPr>
          <w:rFonts w:asciiTheme="minorHAnsi" w:hAnsiTheme="minorHAnsi" w:cstheme="minorHAnsi"/>
          <w:sz w:val="22"/>
          <w:szCs w:val="22"/>
        </w:rPr>
        <w:t xml:space="preserve">, na realizację </w:t>
      </w:r>
      <w:r w:rsidR="00FB701F">
        <w:rPr>
          <w:rFonts w:asciiTheme="minorHAnsi" w:hAnsiTheme="minorHAnsi" w:cstheme="minorHAnsi"/>
          <w:sz w:val="22"/>
          <w:szCs w:val="22"/>
        </w:rPr>
        <w:t>przedsięwzięcia</w:t>
      </w:r>
      <w:r w:rsidRPr="009C6E49">
        <w:rPr>
          <w:rFonts w:asciiTheme="minorHAnsi" w:hAnsiTheme="minorHAnsi" w:cstheme="minorHAnsi"/>
          <w:sz w:val="22"/>
          <w:szCs w:val="22"/>
        </w:rPr>
        <w:t>:</w:t>
      </w:r>
    </w:p>
    <w:p w14:paraId="03A8512F" w14:textId="77777777" w:rsidR="008460B0" w:rsidRPr="009C6E49" w:rsidRDefault="008460B0" w:rsidP="00673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………………………………… (nazwa projektu),</w:t>
      </w:r>
    </w:p>
    <w:p w14:paraId="2B3D63F0" w14:textId="6D2FC3AE" w:rsidR="008460B0" w:rsidRPr="009C6E49" w:rsidRDefault="008460B0" w:rsidP="00673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 (nazwa wnioskodawcy)</w:t>
      </w:r>
    </w:p>
    <w:p w14:paraId="13C8EFCA" w14:textId="61FFBE88" w:rsidR="00A9415F" w:rsidRPr="009C6E49" w:rsidRDefault="00664C4F" w:rsidP="00673826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oświadcza, że</w:t>
      </w:r>
      <w:r w:rsidR="00A9415F" w:rsidRPr="009C6E49">
        <w:rPr>
          <w:rFonts w:asciiTheme="minorHAnsi" w:hAnsiTheme="minorHAnsi" w:cstheme="minorHAnsi"/>
          <w:sz w:val="22"/>
          <w:szCs w:val="22"/>
        </w:rPr>
        <w:t>:</w:t>
      </w:r>
    </w:p>
    <w:p w14:paraId="0C42472C" w14:textId="19BE55F2" w:rsidR="001F6AB0" w:rsidRPr="009C6E49" w:rsidRDefault="001F6AB0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9C6E49" w:rsidRDefault="00A9415F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Informacje zawarte we wniosku i w załącznikach są zgodne ze stanem faktycznym</w:t>
      </w:r>
      <w:r w:rsidR="001F6AB0" w:rsidRPr="009C6E49">
        <w:rPr>
          <w:rFonts w:asciiTheme="minorHAnsi" w:hAnsiTheme="minorHAnsi" w:cstheme="minorHAnsi"/>
          <w:sz w:val="22"/>
          <w:szCs w:val="22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9C6E49" w:rsidRDefault="00057BBD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D</w:t>
      </w:r>
      <w:r w:rsidR="000E5AF8" w:rsidRPr="009C6E49">
        <w:rPr>
          <w:rFonts w:asciiTheme="minorHAnsi" w:hAnsiTheme="minorHAnsi" w:cstheme="minorHAnsi"/>
          <w:sz w:val="22"/>
          <w:szCs w:val="22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432B6DC5" w:rsidR="007B4EC5" w:rsidRPr="009C6E49" w:rsidRDefault="00057BBD" w:rsidP="0067382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Zapoznał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się z formą i sposobem komunikacji z </w:t>
      </w:r>
      <w:r w:rsidR="009C6E49">
        <w:rPr>
          <w:rFonts w:asciiTheme="minorHAnsi" w:hAnsiTheme="minorHAnsi" w:cstheme="minorHAnsi"/>
          <w:sz w:val="22"/>
          <w:szCs w:val="22"/>
        </w:rPr>
        <w:t>NFOŚiGW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w trakcie trwania konkursu</w:t>
      </w:r>
      <w:r w:rsidRPr="009C6E49">
        <w:rPr>
          <w:rFonts w:asciiTheme="minorHAnsi" w:hAnsiTheme="minorHAnsi" w:cstheme="minorHAnsi"/>
          <w:sz w:val="22"/>
          <w:szCs w:val="22"/>
        </w:rPr>
        <w:t>,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ws</w:t>
      </w:r>
      <w:r w:rsidR="009D49CC" w:rsidRPr="009C6E49">
        <w:rPr>
          <w:rFonts w:asciiTheme="minorHAnsi" w:hAnsiTheme="minorHAnsi" w:cstheme="minorHAnsi"/>
          <w:sz w:val="22"/>
          <w:szCs w:val="22"/>
        </w:rPr>
        <w:t>kazanymi w Regulaminie</w:t>
      </w:r>
      <w:r w:rsidR="006E47F9" w:rsidRPr="009C6E49">
        <w:rPr>
          <w:rFonts w:asciiTheme="minorHAnsi" w:hAnsiTheme="minorHAnsi" w:cstheme="minorHAnsi"/>
          <w:sz w:val="22"/>
          <w:szCs w:val="22"/>
        </w:rPr>
        <w:t xml:space="preserve"> wyboru projektów</w:t>
      </w:r>
      <w:r w:rsidRPr="009C6E49">
        <w:rPr>
          <w:rFonts w:asciiTheme="minorHAnsi" w:hAnsiTheme="minorHAnsi" w:cstheme="minorHAnsi"/>
          <w:sz w:val="22"/>
          <w:szCs w:val="22"/>
        </w:rPr>
        <w:t xml:space="preserve"> i jest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świadomy skutków ich niezachowania, zgodnie z postanowieniami Regulaminu.</w:t>
      </w:r>
    </w:p>
    <w:p w14:paraId="440AA6A3" w14:textId="01901326" w:rsidR="00A9415F" w:rsidRPr="009C6E49" w:rsidRDefault="00A9415F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Nie podlega wykluczeniu z ubiegania się o dofinansowanie </w:t>
      </w:r>
      <w:r w:rsidR="000E5AF8" w:rsidRPr="009C6E49">
        <w:rPr>
          <w:rFonts w:asciiTheme="minorHAnsi" w:hAnsiTheme="minorHAnsi" w:cstheme="minorHAnsi"/>
          <w:sz w:val="22"/>
          <w:szCs w:val="22"/>
        </w:rPr>
        <w:t xml:space="preserve">(nie orzeczono wobec niego </w:t>
      </w:r>
      <w:r w:rsidR="00164C17" w:rsidRPr="009C6E49">
        <w:rPr>
          <w:rFonts w:asciiTheme="minorHAnsi" w:hAnsiTheme="minorHAnsi" w:cstheme="minorHAnsi"/>
          <w:sz w:val="22"/>
          <w:szCs w:val="22"/>
        </w:rPr>
        <w:t>oraz</w:t>
      </w:r>
      <w:r w:rsidR="000E5AF8" w:rsidRPr="009C6E49">
        <w:rPr>
          <w:rFonts w:asciiTheme="minorHAnsi" w:hAnsiTheme="minorHAnsi" w:cstheme="minorHAnsi"/>
          <w:sz w:val="22"/>
          <w:szCs w:val="22"/>
        </w:rPr>
        <w:t xml:space="preserve"> podmiotu upoważnionego do ponoszenia wydatkó</w:t>
      </w:r>
      <w:r w:rsidR="00CA55EF" w:rsidRPr="009C6E49">
        <w:rPr>
          <w:rFonts w:asciiTheme="minorHAnsi" w:hAnsiTheme="minorHAnsi" w:cstheme="minorHAnsi"/>
          <w:sz w:val="22"/>
          <w:szCs w:val="22"/>
        </w:rPr>
        <w:t>w w ramach projektu</w:t>
      </w:r>
      <w:r w:rsidR="000E5AF8" w:rsidRPr="009C6E4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0E5AF8" w:rsidRPr="009C6E49">
        <w:rPr>
          <w:rFonts w:asciiTheme="minorHAnsi" w:hAnsiTheme="minorHAnsi" w:cstheme="minorHAnsi"/>
          <w:sz w:val="22"/>
          <w:szCs w:val="22"/>
        </w:rPr>
        <w:t xml:space="preserve"> zakazu dostępu do środków funduszy europejskich) </w:t>
      </w:r>
      <w:r w:rsidRPr="009C6E49">
        <w:rPr>
          <w:rFonts w:asciiTheme="minorHAnsi" w:hAnsiTheme="minorHAnsi" w:cstheme="minorHAnsi"/>
          <w:sz w:val="22"/>
          <w:szCs w:val="22"/>
        </w:rPr>
        <w:t>na podstawie odrębnych przepisów takich jak:</w:t>
      </w:r>
    </w:p>
    <w:p w14:paraId="1A7FB282" w14:textId="77777777" w:rsidR="009D49CC" w:rsidRPr="009C6E49" w:rsidRDefault="009D49CC" w:rsidP="00673826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- art. 207 ust. 4 ustawy z dnia 27 sierpnia 2009 r. o finansach publicznych (Dz. U. z 2022 r. poz. 1634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zm.);</w:t>
      </w:r>
    </w:p>
    <w:p w14:paraId="2FEFE956" w14:textId="1AD945E6" w:rsidR="009D49CC" w:rsidRPr="009C6E49" w:rsidRDefault="009D49CC" w:rsidP="00673826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- art. 12 ust. 1 pkt 1 ustawy z dnia 15 czerwca 2012 r. o skutkach powierzania wykonywania pracy cudzoziemcom przebywającym wbrew przepisom na terytorium Rzeczypospolitej Polskiej (Dz. U. </w:t>
      </w:r>
      <w:r w:rsidR="00411F63" w:rsidRPr="009C6E49">
        <w:rPr>
          <w:rFonts w:asciiTheme="minorHAnsi" w:hAnsiTheme="minorHAnsi" w:cstheme="minorHAnsi"/>
          <w:sz w:val="22"/>
          <w:szCs w:val="22"/>
        </w:rPr>
        <w:br/>
      </w:r>
      <w:r w:rsidRPr="009C6E49">
        <w:rPr>
          <w:rFonts w:asciiTheme="minorHAnsi" w:hAnsiTheme="minorHAnsi" w:cstheme="minorHAnsi"/>
          <w:sz w:val="22"/>
          <w:szCs w:val="22"/>
        </w:rPr>
        <w:t>z 2021 poz. 1745);</w:t>
      </w:r>
    </w:p>
    <w:p w14:paraId="027DEBD1" w14:textId="294BCAE1" w:rsidR="009D49CC" w:rsidRDefault="009D49CC" w:rsidP="00B920C8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</w:t>
      </w:r>
    </w:p>
    <w:p w14:paraId="1A4C66EC" w14:textId="77777777" w:rsidR="00352E49" w:rsidRPr="009C6E49" w:rsidRDefault="009D49CC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Nie zostało zakazane </w:t>
      </w:r>
      <w:r w:rsidR="00CA55EF" w:rsidRPr="009C6E49">
        <w:rPr>
          <w:rFonts w:asciiTheme="minorHAnsi" w:hAnsiTheme="minorHAnsi" w:cstheme="minorHAnsi"/>
          <w:sz w:val="22"/>
          <w:szCs w:val="22"/>
        </w:rPr>
        <w:t>wobec Wnioskodawcy i podmiotu upoważnionego do ponoszenia wydatków w ramach projektu</w:t>
      </w:r>
      <w:r w:rsidR="00CA55EF" w:rsidRPr="009C6E4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CA55EF" w:rsidRPr="009C6E49">
        <w:rPr>
          <w:rFonts w:asciiTheme="minorHAnsi" w:hAnsiTheme="minorHAnsi" w:cstheme="minorHAnsi"/>
          <w:sz w:val="22"/>
          <w:szCs w:val="22"/>
        </w:rPr>
        <w:t xml:space="preserve"> </w:t>
      </w:r>
      <w:r w:rsidRPr="009C6E49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352E49" w:rsidRPr="00554FF7">
        <w:rPr>
          <w:rFonts w:asciiTheme="minorHAnsi" w:hAnsiTheme="minorHAnsi" w:cstheme="minorHAnsi"/>
          <w:sz w:val="22"/>
          <w:szCs w:val="22"/>
        </w:rPr>
        <w:t>:</w:t>
      </w:r>
    </w:p>
    <w:p w14:paraId="0F753655" w14:textId="653D67A8" w:rsidR="00352E49" w:rsidRPr="009C6E49" w:rsidRDefault="00352E49" w:rsidP="00673826">
      <w:pPr>
        <w:pStyle w:val="Akapitzlist"/>
        <w:numPr>
          <w:ilvl w:val="0"/>
          <w:numId w:val="24"/>
        </w:numPr>
        <w:tabs>
          <w:tab w:val="clear" w:pos="360"/>
          <w:tab w:val="num" w:pos="851"/>
        </w:tabs>
        <w:spacing w:after="240" w:line="276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lastRenderedPageBreak/>
        <w:t xml:space="preserve">nie jest objęty sankcjami nałożonymi przepisami unijnymi, w szczególności sankcjami przyjętymi na podstawie: rozporządzenia Rady (UE) nr 269/2014 z dnia 17 marca 2014 r. </w:t>
      </w:r>
      <w:r w:rsidR="009C6E49">
        <w:rPr>
          <w:rFonts w:asciiTheme="minorHAnsi" w:hAnsiTheme="minorHAnsi" w:cstheme="minorHAnsi"/>
          <w:sz w:val="22"/>
          <w:szCs w:val="22"/>
        </w:rPr>
        <w:br/>
      </w:r>
      <w:r w:rsidRPr="009C6E49">
        <w:rPr>
          <w:rFonts w:asciiTheme="minorHAnsi" w:hAnsiTheme="minorHAnsi" w:cstheme="minorHAnsi"/>
          <w:sz w:val="22"/>
          <w:szCs w:val="22"/>
        </w:rPr>
        <w:t xml:space="preserve">w sprawie środków ograniczających w odniesieniu do działań podważających integralność terytorialną, suwerenność i niezależność Ukrainy lub im zagrażających (Dz. Urz. UE L 78 </w:t>
      </w:r>
      <w:r w:rsidR="009C6E49">
        <w:rPr>
          <w:rFonts w:asciiTheme="minorHAnsi" w:hAnsiTheme="minorHAnsi" w:cstheme="minorHAnsi"/>
          <w:sz w:val="22"/>
          <w:szCs w:val="22"/>
        </w:rPr>
        <w:br/>
      </w:r>
      <w:r w:rsidRPr="009C6E49">
        <w:rPr>
          <w:rFonts w:asciiTheme="minorHAnsi" w:hAnsiTheme="minorHAnsi" w:cstheme="minorHAnsi"/>
          <w:sz w:val="22"/>
          <w:szCs w:val="22"/>
        </w:rPr>
        <w:t xml:space="preserve">z 17.03.2014, str. 6,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zm.), rozporządzenia Rady (UE) nr 833/2014 z dnia 31 lipca 2014 r., w brzmieniu nadanym rozporządzeniem 2022/576, dotyczącego środków</w:t>
      </w:r>
      <w:r w:rsidR="00B920C8">
        <w:rPr>
          <w:rFonts w:asciiTheme="minorHAnsi" w:hAnsiTheme="minorHAnsi" w:cstheme="minorHAnsi"/>
          <w:sz w:val="22"/>
          <w:szCs w:val="22"/>
        </w:rPr>
        <w:t xml:space="preserve"> </w:t>
      </w:r>
      <w:r w:rsidRPr="009C6E49">
        <w:rPr>
          <w:rFonts w:asciiTheme="minorHAnsi" w:hAnsiTheme="minorHAnsi" w:cstheme="minorHAnsi"/>
          <w:sz w:val="22"/>
          <w:szCs w:val="22"/>
        </w:rPr>
        <w:t xml:space="preserve">ograniczających w związku z działaniami Rosji destabilizującymi sytuację na Ukrainie (Dz. Urz. UE L 229 z 31.07.2014, str. 1,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zm.), decyzji Rady 2012/642/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WPZiB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zm.), decyzji Rady 2014/145/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WPZiB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zm.) lub decyzji Rady 2014/512/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WPZiB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zm.),</w:t>
      </w:r>
    </w:p>
    <w:p w14:paraId="4FD7DB61" w14:textId="54F369FB" w:rsidR="009D49CC" w:rsidRPr="009C6E49" w:rsidRDefault="00352E49" w:rsidP="00673826">
      <w:pPr>
        <w:pStyle w:val="Akapitzlist"/>
        <w:numPr>
          <w:ilvl w:val="0"/>
          <w:numId w:val="24"/>
        </w:numPr>
        <w:tabs>
          <w:tab w:val="clear" w:pos="360"/>
          <w:tab w:val="num" w:pos="851"/>
        </w:tabs>
        <w:spacing w:after="240" w:line="276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 xml:space="preserve">.: Dz. U. z 2023 r. poz. 129, z </w:t>
      </w:r>
      <w:proofErr w:type="spellStart"/>
      <w:r w:rsidRPr="009C6E4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9C6E49">
        <w:rPr>
          <w:rFonts w:asciiTheme="minorHAnsi" w:hAnsiTheme="minorHAnsi" w:cstheme="minorHAnsi"/>
          <w:sz w:val="22"/>
          <w:szCs w:val="22"/>
        </w:rPr>
        <w:t>. zm.), w szczególności nie jest wpisany na listę, o której mowa w art. 2 tej ustawy.</w:t>
      </w:r>
    </w:p>
    <w:p w14:paraId="5FA8A34E" w14:textId="231DE960" w:rsidR="00A9415F" w:rsidRPr="009C6E49" w:rsidRDefault="00E65993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Z</w:t>
      </w:r>
      <w:r w:rsidR="00A9415F" w:rsidRPr="009C6E49">
        <w:rPr>
          <w:rFonts w:asciiTheme="minorHAnsi" w:hAnsiTheme="minorHAnsi" w:cstheme="minorHAnsi"/>
          <w:sz w:val="22"/>
          <w:szCs w:val="22"/>
        </w:rPr>
        <w:t>obowiązuje się do zabezpieczenia środków na pokrycie wkładu własnego</w:t>
      </w:r>
      <w:r w:rsidR="00AC649E" w:rsidRPr="009C6E49">
        <w:rPr>
          <w:rFonts w:asciiTheme="minorHAnsi" w:hAnsiTheme="minorHAnsi" w:cstheme="minorHAnsi"/>
          <w:sz w:val="22"/>
          <w:szCs w:val="22"/>
        </w:rPr>
        <w:t>.</w:t>
      </w:r>
    </w:p>
    <w:p w14:paraId="3E8FA7CC" w14:textId="51DD8843" w:rsidR="00AC283F" w:rsidRPr="009C6E49" w:rsidRDefault="00A2604F" w:rsidP="35FE5F80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Bidi"/>
          <w:sz w:val="22"/>
          <w:szCs w:val="22"/>
        </w:rPr>
      </w:pPr>
      <w:r w:rsidRPr="35FE5F80">
        <w:rPr>
          <w:rFonts w:asciiTheme="minorHAnsi" w:hAnsiTheme="minorHAnsi" w:cstheme="minorBidi"/>
          <w:sz w:val="22"/>
          <w:szCs w:val="22"/>
        </w:rPr>
        <w:t xml:space="preserve">Umowy z wykonawcami dla zadań objętych </w:t>
      </w:r>
      <w:r w:rsidR="2359446D" w:rsidRPr="35FE5F80">
        <w:rPr>
          <w:rFonts w:asciiTheme="minorHAnsi" w:hAnsiTheme="minorHAnsi" w:cstheme="minorBidi"/>
          <w:sz w:val="22"/>
          <w:szCs w:val="22"/>
        </w:rPr>
        <w:t xml:space="preserve">przedsięwzięciem </w:t>
      </w:r>
      <w:r w:rsidRPr="35FE5F80">
        <w:rPr>
          <w:rFonts w:asciiTheme="minorHAnsi" w:hAnsiTheme="minorHAnsi" w:cstheme="minorBidi"/>
          <w:sz w:val="22"/>
          <w:szCs w:val="22"/>
        </w:rPr>
        <w:t>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35FE5F80">
        <w:rPr>
          <w:rFonts w:asciiTheme="minorHAnsi" w:hAnsiTheme="minorHAnsi" w:cstheme="minorBidi"/>
          <w:sz w:val="22"/>
          <w:szCs w:val="22"/>
        </w:rPr>
        <w:t xml:space="preserve">. </w:t>
      </w:r>
    </w:p>
    <w:p w14:paraId="1E366294" w14:textId="77777777" w:rsidR="00144EC1" w:rsidRPr="009C6E49" w:rsidRDefault="00144EC1" w:rsidP="00673826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9C6E49" w:rsidRDefault="00144EC1" w:rsidP="00673826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3A77C80C" w14:textId="05A34389" w:rsidR="00A2746E" w:rsidRPr="00B920C8" w:rsidRDefault="00AF7990" w:rsidP="00673826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Projekt jest zgodny z zasadą DNSH – „nie czyń poważnych szkód” w rozumieniu art. 17 rozporządzenia (UE) nr 2020/852</w:t>
      </w:r>
    </w:p>
    <w:p w14:paraId="304D2FE1" w14:textId="564F5B0B" w:rsidR="007E73B2" w:rsidRPr="009C6E49" w:rsidRDefault="00835E4F" w:rsidP="00673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(*) – przekreślić, jeśli nie dotyczy</w:t>
      </w:r>
    </w:p>
    <w:p w14:paraId="647FA9A5" w14:textId="77777777" w:rsidR="00FB701F" w:rsidRPr="009C6E49" w:rsidRDefault="00FB701F" w:rsidP="00673826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9FC50E" w14:textId="77777777" w:rsidR="00A2746E" w:rsidRPr="009C6E49" w:rsidRDefault="00A2746E" w:rsidP="00B920C8">
      <w:pPr>
        <w:spacing w:before="1440" w:line="276" w:lineRule="auto"/>
        <w:ind w:left="4253"/>
        <w:contextualSpacing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5D57692D" w14:textId="77777777" w:rsidR="00A2746E" w:rsidRPr="009C6E49" w:rsidRDefault="00A2746E" w:rsidP="00B920C8">
      <w:pPr>
        <w:spacing w:before="1440" w:line="276" w:lineRule="auto"/>
        <w:ind w:left="4253"/>
        <w:contextualSpacing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p w14:paraId="41FC114B" w14:textId="5DB72DF9" w:rsidR="00A9415F" w:rsidRPr="009C6E49" w:rsidRDefault="00A9415F" w:rsidP="00B920C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sectPr w:rsidR="00A9415F" w:rsidRPr="009C6E49" w:rsidSect="00664C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CE72D" w14:textId="77777777" w:rsidR="006D5980" w:rsidRDefault="006D5980" w:rsidP="006677B3">
      <w:r>
        <w:separator/>
      </w:r>
    </w:p>
  </w:endnote>
  <w:endnote w:type="continuationSeparator" w:id="0">
    <w:p w14:paraId="797DDB96" w14:textId="77777777" w:rsidR="006D5980" w:rsidRDefault="006D5980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E2639" w14:textId="77777777" w:rsidR="00C749E4" w:rsidRDefault="00C749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3A9C80" w14:textId="24B0CF85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FE5F80" w14:paraId="1E8E755E" w14:textId="77777777" w:rsidTr="00001FA9">
      <w:trPr>
        <w:trHeight w:val="300"/>
      </w:trPr>
      <w:tc>
        <w:tcPr>
          <w:tcW w:w="3020" w:type="dxa"/>
        </w:tcPr>
        <w:p w14:paraId="3C75F6A7" w14:textId="11B50067" w:rsidR="35FE5F80" w:rsidRDefault="35FE5F80" w:rsidP="00001FA9">
          <w:pPr>
            <w:pStyle w:val="Nagwek"/>
            <w:ind w:left="-115"/>
          </w:pPr>
        </w:p>
      </w:tc>
      <w:tc>
        <w:tcPr>
          <w:tcW w:w="3020" w:type="dxa"/>
        </w:tcPr>
        <w:p w14:paraId="54361416" w14:textId="342ADD83" w:rsidR="35FE5F80" w:rsidRDefault="35FE5F80" w:rsidP="00001FA9">
          <w:pPr>
            <w:pStyle w:val="Nagwek"/>
            <w:jc w:val="center"/>
          </w:pPr>
        </w:p>
      </w:tc>
      <w:tc>
        <w:tcPr>
          <w:tcW w:w="3020" w:type="dxa"/>
        </w:tcPr>
        <w:p w14:paraId="3E1E92E5" w14:textId="53B8982C" w:rsidR="35FE5F80" w:rsidRDefault="35FE5F80" w:rsidP="00001FA9">
          <w:pPr>
            <w:pStyle w:val="Nagwek"/>
            <w:ind w:right="-115"/>
            <w:jc w:val="right"/>
          </w:pPr>
        </w:p>
      </w:tc>
    </w:tr>
  </w:tbl>
  <w:p w14:paraId="514DB945" w14:textId="7A3ACB16" w:rsidR="35FE5F80" w:rsidRDefault="35FE5F80" w:rsidP="00001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9EF0" w14:textId="77777777" w:rsidR="006D5980" w:rsidRDefault="006D5980" w:rsidP="006677B3">
      <w:r>
        <w:separator/>
      </w:r>
    </w:p>
  </w:footnote>
  <w:footnote w:type="continuationSeparator" w:id="0">
    <w:p w14:paraId="3DD1C486" w14:textId="77777777" w:rsidR="006D5980" w:rsidRDefault="006D5980" w:rsidP="006677B3">
      <w:r>
        <w:continuationSeparator/>
      </w:r>
    </w:p>
  </w:footnote>
  <w:footnote w:id="1">
    <w:p w14:paraId="141A979A" w14:textId="0D9EA305" w:rsidR="000E5AF8" w:rsidRPr="00206EC3" w:rsidRDefault="000E5AF8">
      <w:pPr>
        <w:pStyle w:val="Tekstprzypisudolnego"/>
        <w:rPr>
          <w:sz w:val="22"/>
          <w:szCs w:val="22"/>
        </w:rPr>
      </w:pPr>
      <w:r w:rsidRPr="00206EC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206EC3">
        <w:rPr>
          <w:rFonts w:asciiTheme="minorHAnsi" w:hAnsiTheme="minorHAnsi" w:cstheme="minorHAnsi"/>
          <w:sz w:val="22"/>
          <w:szCs w:val="22"/>
        </w:rPr>
        <w:t xml:space="preserve"> </w:t>
      </w:r>
      <w:r w:rsidR="00175628" w:rsidRPr="00206EC3">
        <w:rPr>
          <w:rFonts w:asciiTheme="minorHAnsi" w:hAnsiTheme="minorHAnsi" w:cstheme="minorHAnsi"/>
          <w:sz w:val="22"/>
          <w:szCs w:val="22"/>
        </w:rPr>
        <w:t>Przekreślić</w:t>
      </w:r>
      <w:r w:rsidR="00CA55EF" w:rsidRPr="00206EC3">
        <w:rPr>
          <w:rFonts w:asciiTheme="minorHAnsi" w:hAnsiTheme="minorHAnsi" w:cstheme="minorHAnsi"/>
          <w:sz w:val="22"/>
          <w:szCs w:val="22"/>
        </w:rPr>
        <w:t xml:space="preserve"> podmiot, jeśli podmiot nie występuje w projekcie</w:t>
      </w:r>
      <w:r w:rsidR="00057BBD" w:rsidRPr="00206EC3">
        <w:rPr>
          <w:rFonts w:asciiTheme="minorHAnsi" w:hAnsiTheme="minorHAnsi" w:cstheme="minorHAnsi"/>
          <w:sz w:val="22"/>
          <w:szCs w:val="22"/>
        </w:rPr>
        <w:t>.</w:t>
      </w:r>
    </w:p>
  </w:footnote>
  <w:footnote w:id="2">
    <w:p w14:paraId="1C931B48" w14:textId="19E0B649" w:rsidR="00CA55EF" w:rsidRPr="00F959A0" w:rsidRDefault="00CA55EF">
      <w:pPr>
        <w:pStyle w:val="Tekstprzypisudolnego"/>
        <w:rPr>
          <w:rFonts w:asciiTheme="minorHAnsi" w:hAnsiTheme="minorHAnsi"/>
          <w:sz w:val="16"/>
          <w:szCs w:val="16"/>
        </w:rPr>
      </w:pPr>
      <w:r w:rsidRPr="00206EC3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206EC3">
        <w:rPr>
          <w:rFonts w:asciiTheme="minorHAnsi" w:hAnsiTheme="minorHAnsi"/>
          <w:sz w:val="22"/>
          <w:szCs w:val="22"/>
        </w:rPr>
        <w:t xml:space="preserve"> </w:t>
      </w:r>
      <w:r w:rsidR="00175628" w:rsidRPr="00206EC3">
        <w:rPr>
          <w:rFonts w:asciiTheme="minorHAnsi" w:hAnsiTheme="minorHAnsi"/>
          <w:sz w:val="22"/>
          <w:szCs w:val="22"/>
        </w:rPr>
        <w:t>Przekreślić</w:t>
      </w:r>
      <w:r w:rsidRPr="00206EC3">
        <w:rPr>
          <w:rFonts w:asciiTheme="minorHAnsi" w:hAnsiTheme="minorHAnsi"/>
          <w:sz w:val="22"/>
          <w:szCs w:val="22"/>
        </w:rPr>
        <w:t xml:space="preserve"> podmiot, jeśli podmiot nie występuje w projekcie</w:t>
      </w:r>
      <w:r w:rsidR="00057BBD" w:rsidRPr="00206EC3">
        <w:rPr>
          <w:rFonts w:asciiTheme="minorHAnsi" w:hAnsiTheme="minorHAnsi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D2CA7" w14:textId="77777777" w:rsidR="00C749E4" w:rsidRDefault="00C749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FE5F80" w14:paraId="384655F8" w14:textId="77777777" w:rsidTr="00001FA9">
      <w:trPr>
        <w:trHeight w:val="300"/>
      </w:trPr>
      <w:tc>
        <w:tcPr>
          <w:tcW w:w="3020" w:type="dxa"/>
        </w:tcPr>
        <w:p w14:paraId="3B284758" w14:textId="48924098" w:rsidR="35FE5F80" w:rsidRDefault="35FE5F80" w:rsidP="00001FA9">
          <w:pPr>
            <w:pStyle w:val="Nagwek"/>
            <w:ind w:left="-115"/>
          </w:pPr>
        </w:p>
      </w:tc>
      <w:tc>
        <w:tcPr>
          <w:tcW w:w="3020" w:type="dxa"/>
        </w:tcPr>
        <w:p w14:paraId="348AF218" w14:textId="341330EF" w:rsidR="35FE5F80" w:rsidRDefault="35FE5F80" w:rsidP="00001FA9">
          <w:pPr>
            <w:pStyle w:val="Nagwek"/>
            <w:jc w:val="center"/>
          </w:pPr>
        </w:p>
      </w:tc>
      <w:tc>
        <w:tcPr>
          <w:tcW w:w="3020" w:type="dxa"/>
        </w:tcPr>
        <w:p w14:paraId="2FC27FD0" w14:textId="0B81C4B1" w:rsidR="35FE5F80" w:rsidRDefault="35FE5F80" w:rsidP="00001FA9">
          <w:pPr>
            <w:pStyle w:val="Nagwek"/>
            <w:ind w:right="-115"/>
            <w:jc w:val="right"/>
          </w:pPr>
        </w:p>
      </w:tc>
    </w:tr>
  </w:tbl>
  <w:p w14:paraId="74AB75DA" w14:textId="41CB974E" w:rsidR="35FE5F80" w:rsidRDefault="35FE5F80" w:rsidP="00001F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8F820" w14:textId="50D00717" w:rsidR="00A2746E" w:rsidRPr="00206EC3" w:rsidRDefault="00FB701F" w:rsidP="00673826">
    <w:pPr>
      <w:pStyle w:val="Nagwek"/>
      <w:spacing w:after="120" w:line="276" w:lineRule="auto"/>
      <w:rPr>
        <w:rFonts w:asciiTheme="minorHAnsi" w:hAnsiTheme="minorHAnsi" w:cstheme="minorHAnsi"/>
        <w:sz w:val="22"/>
        <w:szCs w:val="22"/>
      </w:rPr>
    </w:pPr>
    <w:r w:rsidRPr="006B2F95">
      <w:rPr>
        <w:rFonts w:ascii="Open Sans Light" w:hAnsi="Open Sans Light" w:cs="Open Sans Light"/>
        <w:noProof/>
        <w:color w:val="000000"/>
        <w:sz w:val="22"/>
        <w:szCs w:val="22"/>
      </w:rPr>
      <w:drawing>
        <wp:inline distT="0" distB="0" distL="0" distR="0" wp14:anchorId="5B3E3CCC" wp14:editId="5BACA5FE">
          <wp:extent cx="5760720" cy="739028"/>
          <wp:effectExtent l="0" t="0" r="0" b="4445"/>
          <wp:docPr id="425968146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60B0" w:rsidRPr="008460B0">
      <w:t xml:space="preserve"> </w:t>
    </w:r>
  </w:p>
  <w:p w14:paraId="7F3B1D9D" w14:textId="2E695F31" w:rsidR="00664C4F" w:rsidRPr="00206EC3" w:rsidRDefault="00A2746E" w:rsidP="00B920C8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206EC3">
      <w:rPr>
        <w:rFonts w:asciiTheme="minorHAnsi" w:hAnsiTheme="minorHAnsi" w:cstheme="minorHAnsi"/>
        <w:sz w:val="22"/>
        <w:szCs w:val="22"/>
      </w:rPr>
      <w:t xml:space="preserve">Załącznik </w:t>
    </w:r>
    <w:r w:rsidR="00FB701F" w:rsidRPr="00206EC3">
      <w:rPr>
        <w:rFonts w:asciiTheme="minorHAnsi" w:hAnsiTheme="minorHAnsi" w:cstheme="minorHAnsi"/>
        <w:sz w:val="22"/>
        <w:szCs w:val="22"/>
      </w:rPr>
      <w:t>3</w:t>
    </w:r>
    <w:r w:rsidR="00FB701F">
      <w:rPr>
        <w:rFonts w:asciiTheme="minorHAnsi" w:hAnsiTheme="minorHAnsi" w:cstheme="minorHAnsi"/>
        <w:sz w:val="22"/>
        <w:szCs w:val="22"/>
      </w:rPr>
      <w:t xml:space="preserve"> </w:t>
    </w:r>
    <w:r w:rsidR="00FB701F" w:rsidRPr="00FB701F">
      <w:rPr>
        <w:rFonts w:asciiTheme="minorHAnsi" w:hAnsiTheme="minorHAnsi" w:cstheme="minorHAnsi"/>
        <w:sz w:val="22"/>
        <w:szCs w:val="22"/>
      </w:rPr>
      <w:t>do Listy i zakresu załączników do Wniosku o objęcie wsparciem przedsięwzięć w ramach inwestycji G1.1.3. „Systemy magazynowania energii”</w:t>
    </w:r>
    <w:r w:rsidR="00FB701F" w:rsidRPr="00206EC3">
      <w:rPr>
        <w:rFonts w:asciiTheme="minorHAnsi" w:hAnsiTheme="minorHAnsi" w:cstheme="minorHAnsi"/>
        <w:sz w:val="22"/>
        <w:szCs w:val="22"/>
      </w:rPr>
      <w:t xml:space="preserve"> </w:t>
    </w:r>
    <w:r w:rsidRPr="00206EC3">
      <w:rPr>
        <w:rFonts w:asciiTheme="minorHAnsi" w:hAnsiTheme="minorHAnsi" w:cstheme="minorHAnsi"/>
        <w:sz w:val="22"/>
        <w:szCs w:val="22"/>
      </w:rPr>
      <w:t xml:space="preserve">- </w:t>
    </w:r>
    <w:r w:rsidRPr="00206EC3">
      <w:rPr>
        <w:rStyle w:val="font-weight-bold"/>
        <w:rFonts w:asciiTheme="minorHAnsi" w:eastAsia="Lucida Sans Unicode" w:hAnsiTheme="minorHAnsi" w:cstheme="minorHAnsi"/>
        <w:sz w:val="22"/>
        <w:szCs w:val="22"/>
      </w:rPr>
      <w:t>Zbiór oświadczeń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7974BEC2"/>
    <w:lvl w:ilvl="0" w:tplc="C2642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D3D45"/>
    <w:multiLevelType w:val="hybridMultilevel"/>
    <w:tmpl w:val="6152191A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6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8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0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00113">
    <w:abstractNumId w:val="7"/>
  </w:num>
  <w:num w:numId="2" w16cid:durableId="10211999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597666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3682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36598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8725101">
    <w:abstractNumId w:val="3"/>
  </w:num>
  <w:num w:numId="7" w16cid:durableId="108859937">
    <w:abstractNumId w:val="15"/>
  </w:num>
  <w:num w:numId="8" w16cid:durableId="647444024">
    <w:abstractNumId w:val="6"/>
  </w:num>
  <w:num w:numId="9" w16cid:durableId="1272085444">
    <w:abstractNumId w:val="19"/>
  </w:num>
  <w:num w:numId="10" w16cid:durableId="1007363885">
    <w:abstractNumId w:val="13"/>
  </w:num>
  <w:num w:numId="11" w16cid:durableId="1171947407">
    <w:abstractNumId w:val="21"/>
  </w:num>
  <w:num w:numId="12" w16cid:durableId="1062145438">
    <w:abstractNumId w:val="5"/>
  </w:num>
  <w:num w:numId="13" w16cid:durableId="1371109140">
    <w:abstractNumId w:val="18"/>
  </w:num>
  <w:num w:numId="14" w16cid:durableId="1169561133">
    <w:abstractNumId w:val="12"/>
  </w:num>
  <w:num w:numId="15" w16cid:durableId="1307054798">
    <w:abstractNumId w:val="10"/>
  </w:num>
  <w:num w:numId="16" w16cid:durableId="1240097070">
    <w:abstractNumId w:val="17"/>
  </w:num>
  <w:num w:numId="17" w16cid:durableId="1766880396">
    <w:abstractNumId w:val="1"/>
  </w:num>
  <w:num w:numId="18" w16cid:durableId="1439522090">
    <w:abstractNumId w:val="2"/>
  </w:num>
  <w:num w:numId="19" w16cid:durableId="2075737226">
    <w:abstractNumId w:val="0"/>
  </w:num>
  <w:num w:numId="20" w16cid:durableId="591354017">
    <w:abstractNumId w:val="8"/>
  </w:num>
  <w:num w:numId="21" w16cid:durableId="1635019557">
    <w:abstractNumId w:val="11"/>
  </w:num>
  <w:num w:numId="22" w16cid:durableId="1043792335">
    <w:abstractNumId w:val="20"/>
  </w:num>
  <w:num w:numId="23" w16cid:durableId="225336937">
    <w:abstractNumId w:val="9"/>
  </w:num>
  <w:num w:numId="24" w16cid:durableId="9080802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1FA9"/>
    <w:rsid w:val="000063EF"/>
    <w:rsid w:val="000162C0"/>
    <w:rsid w:val="00027947"/>
    <w:rsid w:val="00046987"/>
    <w:rsid w:val="00052801"/>
    <w:rsid w:val="00057BBD"/>
    <w:rsid w:val="000C1F4E"/>
    <w:rsid w:val="000D5D21"/>
    <w:rsid w:val="000D6518"/>
    <w:rsid w:val="000E5AF8"/>
    <w:rsid w:val="001029AF"/>
    <w:rsid w:val="00122ADE"/>
    <w:rsid w:val="001369BD"/>
    <w:rsid w:val="00144EC1"/>
    <w:rsid w:val="00147374"/>
    <w:rsid w:val="00150381"/>
    <w:rsid w:val="001554B0"/>
    <w:rsid w:val="00161208"/>
    <w:rsid w:val="00164C17"/>
    <w:rsid w:val="00175628"/>
    <w:rsid w:val="001A5907"/>
    <w:rsid w:val="001B4816"/>
    <w:rsid w:val="001C7F26"/>
    <w:rsid w:val="001E1EF8"/>
    <w:rsid w:val="001F1FEC"/>
    <w:rsid w:val="001F6AB0"/>
    <w:rsid w:val="00206EC3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52E49"/>
    <w:rsid w:val="003754DE"/>
    <w:rsid w:val="00397D72"/>
    <w:rsid w:val="003B0496"/>
    <w:rsid w:val="003C1315"/>
    <w:rsid w:val="003C3431"/>
    <w:rsid w:val="00411F63"/>
    <w:rsid w:val="00420DFA"/>
    <w:rsid w:val="004507F3"/>
    <w:rsid w:val="0048518C"/>
    <w:rsid w:val="004A455A"/>
    <w:rsid w:val="004D5E8F"/>
    <w:rsid w:val="00506617"/>
    <w:rsid w:val="00507F7D"/>
    <w:rsid w:val="00570B0D"/>
    <w:rsid w:val="0057459D"/>
    <w:rsid w:val="00587D13"/>
    <w:rsid w:val="005E5A70"/>
    <w:rsid w:val="005F6B8B"/>
    <w:rsid w:val="00632B08"/>
    <w:rsid w:val="00643F6F"/>
    <w:rsid w:val="00664C4F"/>
    <w:rsid w:val="006677B3"/>
    <w:rsid w:val="00673826"/>
    <w:rsid w:val="00676E71"/>
    <w:rsid w:val="00681D00"/>
    <w:rsid w:val="006C7852"/>
    <w:rsid w:val="006D15CA"/>
    <w:rsid w:val="006D5980"/>
    <w:rsid w:val="006D7CAD"/>
    <w:rsid w:val="006E47F9"/>
    <w:rsid w:val="00766DAD"/>
    <w:rsid w:val="00796169"/>
    <w:rsid w:val="007B4EC5"/>
    <w:rsid w:val="007C13A5"/>
    <w:rsid w:val="007C1D43"/>
    <w:rsid w:val="007E73B2"/>
    <w:rsid w:val="007F0E5C"/>
    <w:rsid w:val="007F3192"/>
    <w:rsid w:val="00811421"/>
    <w:rsid w:val="0083154D"/>
    <w:rsid w:val="00835E4F"/>
    <w:rsid w:val="008460B0"/>
    <w:rsid w:val="00846F3F"/>
    <w:rsid w:val="00855C5F"/>
    <w:rsid w:val="00857FF2"/>
    <w:rsid w:val="00861715"/>
    <w:rsid w:val="008A665C"/>
    <w:rsid w:val="008C2112"/>
    <w:rsid w:val="009077BB"/>
    <w:rsid w:val="009310F8"/>
    <w:rsid w:val="00934F79"/>
    <w:rsid w:val="00953314"/>
    <w:rsid w:val="0096142D"/>
    <w:rsid w:val="009B74FB"/>
    <w:rsid w:val="009C2E5C"/>
    <w:rsid w:val="009C6E49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4A42"/>
    <w:rsid w:val="00A2604F"/>
    <w:rsid w:val="00A2746E"/>
    <w:rsid w:val="00A67038"/>
    <w:rsid w:val="00A773F0"/>
    <w:rsid w:val="00A9148E"/>
    <w:rsid w:val="00A9415F"/>
    <w:rsid w:val="00A9556B"/>
    <w:rsid w:val="00AB4050"/>
    <w:rsid w:val="00AC283F"/>
    <w:rsid w:val="00AC649E"/>
    <w:rsid w:val="00AE0433"/>
    <w:rsid w:val="00AF7990"/>
    <w:rsid w:val="00B02221"/>
    <w:rsid w:val="00B03079"/>
    <w:rsid w:val="00B40C86"/>
    <w:rsid w:val="00B47E8F"/>
    <w:rsid w:val="00B5397F"/>
    <w:rsid w:val="00B91D24"/>
    <w:rsid w:val="00B920C8"/>
    <w:rsid w:val="00BA04FD"/>
    <w:rsid w:val="00BA2447"/>
    <w:rsid w:val="00BA40C5"/>
    <w:rsid w:val="00BD3D15"/>
    <w:rsid w:val="00BE48D0"/>
    <w:rsid w:val="00BE70D9"/>
    <w:rsid w:val="00C25360"/>
    <w:rsid w:val="00C676F3"/>
    <w:rsid w:val="00C749E4"/>
    <w:rsid w:val="00C92819"/>
    <w:rsid w:val="00CA55EF"/>
    <w:rsid w:val="00CD7F8A"/>
    <w:rsid w:val="00CE4F88"/>
    <w:rsid w:val="00D738E5"/>
    <w:rsid w:val="00D769EC"/>
    <w:rsid w:val="00DB2AC9"/>
    <w:rsid w:val="00DD2554"/>
    <w:rsid w:val="00DD25FB"/>
    <w:rsid w:val="00DD5FBB"/>
    <w:rsid w:val="00E021C3"/>
    <w:rsid w:val="00E10B1D"/>
    <w:rsid w:val="00E65993"/>
    <w:rsid w:val="00E80438"/>
    <w:rsid w:val="00E82542"/>
    <w:rsid w:val="00EA77BD"/>
    <w:rsid w:val="00EA7980"/>
    <w:rsid w:val="00EB3621"/>
    <w:rsid w:val="00EB70BD"/>
    <w:rsid w:val="00EB7F09"/>
    <w:rsid w:val="00EC5A4D"/>
    <w:rsid w:val="00EE4788"/>
    <w:rsid w:val="00EF4702"/>
    <w:rsid w:val="00F03598"/>
    <w:rsid w:val="00F079D1"/>
    <w:rsid w:val="00F16283"/>
    <w:rsid w:val="00F362FA"/>
    <w:rsid w:val="00F73888"/>
    <w:rsid w:val="00F959A0"/>
    <w:rsid w:val="00FB701F"/>
    <w:rsid w:val="00FC651B"/>
    <w:rsid w:val="0117E285"/>
    <w:rsid w:val="142E44D5"/>
    <w:rsid w:val="2359446D"/>
    <w:rsid w:val="35FE5F80"/>
    <w:rsid w:val="3E30D336"/>
    <w:rsid w:val="4297EB21"/>
    <w:rsid w:val="45899848"/>
    <w:rsid w:val="514ED686"/>
    <w:rsid w:val="55CB2C8E"/>
    <w:rsid w:val="58401780"/>
    <w:rsid w:val="6465B5A4"/>
    <w:rsid w:val="650BB093"/>
    <w:rsid w:val="6DF3C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0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1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2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796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E8F3BA84FA2946B6D914A8442B181B" ma:contentTypeVersion="4" ma:contentTypeDescription="Utwórz nowy dokument." ma:contentTypeScope="" ma:versionID="1d2e7c947454f7a517907b37296cae54">
  <xsd:schema xmlns:xsd="http://www.w3.org/2001/XMLSchema" xmlns:xs="http://www.w3.org/2001/XMLSchema" xmlns:p="http://schemas.microsoft.com/office/2006/metadata/properties" xmlns:ns2="97730884-5bf0-4adb-963c-097f91638024" targetNamespace="http://schemas.microsoft.com/office/2006/metadata/properties" ma:root="true" ma:fieldsID="bc7f164615c159dce97f63754287d2cf" ns2:_="">
    <xsd:import namespace="97730884-5bf0-4adb-963c-097f91638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30884-5bf0-4adb-963c-097f916380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D45518-66E8-45B0-8A7D-C0EC6995F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6952F0-7A31-4DCB-A443-828273AE8E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7B5DDD-DE3C-4558-842F-3FAB4D4435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C8FCD-E8A9-4A5F-AA90-4EF92B164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30884-5bf0-4adb-963c-097f91638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780</Words>
  <Characters>4686</Characters>
  <Application>Microsoft Office Word</Application>
  <DocSecurity>0</DocSecurity>
  <Lines>39</Lines>
  <Paragraphs>10</Paragraphs>
  <ScaleCrop>false</ScaleCrop>
  <Company>NFOSiGW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wnioskodawcy</dc:title>
  <dc:creator>Pekar Anna</dc:creator>
  <cp:lastModifiedBy>Karasek Dawid</cp:lastModifiedBy>
  <cp:revision>5</cp:revision>
  <cp:lastPrinted>2019-03-19T07:58:00Z</cp:lastPrinted>
  <dcterms:created xsi:type="dcterms:W3CDTF">2025-02-10T12:17:00Z</dcterms:created>
  <dcterms:modified xsi:type="dcterms:W3CDTF">2025-02-13T07:38:00Z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0x01010020E8F3BA84FA2946B6D914A8442B181B</vt:lpwstr>
  </property>
</Properties>
</file>